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BD" w:rsidRDefault="007E350F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更多可能 更好未来</w:t>
      </w:r>
    </w:p>
    <w:p w:rsidR="005046BD" w:rsidRDefault="007E350F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学而思网校城市运营实习生 2021届校园招聘</w:t>
      </w:r>
    </w:p>
    <w:p w:rsidR="005046BD" w:rsidRDefault="005046BD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5046BD" w:rsidRDefault="007E350F">
      <w:pPr>
        <w:adjustRightInd w:val="0"/>
        <w:snapToGrid w:val="0"/>
        <w:spacing w:line="300" w:lineRule="auto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【公司介绍】</w:t>
      </w:r>
    </w:p>
    <w:p w:rsidR="005046BD" w:rsidRDefault="007E350F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学而思网校是好未来教育集团（2010 年</w:t>
      </w:r>
      <w:proofErr w:type="gramStart"/>
      <w:r>
        <w:rPr>
          <w:rFonts w:ascii="微软雅黑" w:eastAsia="微软雅黑" w:hAnsi="微软雅黑" w:cs="微软雅黑" w:hint="eastAsia"/>
          <w:color w:val="191F25"/>
          <w:szCs w:val="21"/>
        </w:rPr>
        <w:t>纽</w:t>
      </w:r>
      <w:proofErr w:type="gramEnd"/>
      <w:r>
        <w:rPr>
          <w:rFonts w:ascii="微软雅黑" w:eastAsia="微软雅黑" w:hAnsi="微软雅黑" w:cs="微软雅黑" w:hint="eastAsia"/>
          <w:color w:val="191F25"/>
          <w:szCs w:val="21"/>
        </w:rPr>
        <w:t>交所上市）旗下的中小学在线教育品牌，也是国内较早整合“互联网”与“教育”两大领域的中小学在线学习平台之一。</w:t>
      </w:r>
    </w:p>
    <w:p w:rsidR="005046BD" w:rsidRDefault="007E350F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学而思网校，为 3-18 岁孩子提供小初高全学科课外教学。十余年教学沉淀，“直播+辅导”双师模式，AI 技术辅助教学。2008年成立至今，陪伴千万孩子成长，家长间口口相传，全国 300 多个城市的中小学生都在网校学习。</w:t>
      </w:r>
    </w:p>
    <w:p w:rsidR="005046BD" w:rsidRDefault="007E350F">
      <w:pPr>
        <w:widowControl/>
        <w:adjustRightInd w:val="0"/>
        <w:snapToGrid w:val="0"/>
        <w:spacing w:line="300" w:lineRule="auto"/>
        <w:jc w:val="left"/>
        <w:rPr>
          <w:rFonts w:ascii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</w:t>
      </w:r>
    </w:p>
    <w:p w:rsidR="005046BD" w:rsidRDefault="007E350F">
      <w:pPr>
        <w:adjustRightInd w:val="0"/>
        <w:snapToGrid w:val="0"/>
        <w:spacing w:line="300" w:lineRule="auto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【招聘岗位】</w:t>
      </w:r>
    </w:p>
    <w:p w:rsidR="005046BD" w:rsidRDefault="007E350F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191F25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t>学而思网校--城市运营实习生岗位</w:t>
      </w:r>
    </w:p>
    <w:p w:rsidR="005046BD" w:rsidRDefault="007E350F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191F25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t>工作职责：</w:t>
      </w:r>
    </w:p>
    <w:p w:rsidR="005046BD" w:rsidRDefault="007E350F">
      <w:pPr>
        <w:widowControl/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熟悉体验</w:t>
      </w:r>
      <w:proofErr w:type="gramStart"/>
      <w:r>
        <w:rPr>
          <w:rFonts w:ascii="微软雅黑" w:eastAsia="微软雅黑" w:hAnsi="微软雅黑" w:cs="微软雅黑" w:hint="eastAsia"/>
          <w:color w:val="191F25"/>
          <w:szCs w:val="21"/>
        </w:rPr>
        <w:t>课产品</w:t>
      </w:r>
      <w:proofErr w:type="gramEnd"/>
      <w:r>
        <w:rPr>
          <w:rFonts w:ascii="微软雅黑" w:eastAsia="微软雅黑" w:hAnsi="微软雅黑" w:cs="微软雅黑" w:hint="eastAsia"/>
          <w:color w:val="191F25"/>
          <w:szCs w:val="21"/>
        </w:rPr>
        <w:t>及服务流程，针对区域反馈，持续进行转化策略优化；</w:t>
      </w:r>
    </w:p>
    <w:p w:rsidR="005046BD" w:rsidRDefault="007E350F">
      <w:pPr>
        <w:widowControl/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协助完成区域市场的运营情况，针对区域情况进行策略指导，协助更好落地；</w:t>
      </w:r>
    </w:p>
    <w:p w:rsidR="005046BD" w:rsidRDefault="007E350F">
      <w:pPr>
        <w:widowControl/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 xml:space="preserve">根据市场销售计划，完成转化目标； </w:t>
      </w:r>
    </w:p>
    <w:p w:rsidR="005046BD" w:rsidRDefault="007E350F">
      <w:pPr>
        <w:widowControl/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协助完成线上运营，从流量引入，课程设计到裂变转化的全流程梳理；</w:t>
      </w:r>
    </w:p>
    <w:p w:rsidR="005046BD" w:rsidRDefault="007E350F">
      <w:pPr>
        <w:widowControl/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协助与总部对接，协调总部资源为分公司提供支持；</w:t>
      </w:r>
    </w:p>
    <w:p w:rsidR="005046BD" w:rsidRDefault="007E350F">
      <w:pPr>
        <w:widowControl/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领导安排的其他任务。</w:t>
      </w:r>
    </w:p>
    <w:p w:rsidR="005046BD" w:rsidRDefault="007E350F">
      <w:pPr>
        <w:widowControl/>
        <w:adjustRightInd w:val="0"/>
        <w:snapToGrid w:val="0"/>
        <w:spacing w:line="300" w:lineRule="auto"/>
        <w:rPr>
          <w:rFonts w:ascii="微软雅黑" w:eastAsia="微软雅黑" w:hAnsi="微软雅黑" w:cs="微软雅黑"/>
          <w:b/>
          <w:bCs/>
          <w:color w:val="191F25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t>工作要求：</w:t>
      </w:r>
    </w:p>
    <w:p w:rsidR="005046BD" w:rsidRDefault="000475DE">
      <w:pPr>
        <w:widowControl/>
        <w:numPr>
          <w:ilvl w:val="0"/>
          <w:numId w:val="2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2F3238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在校学生</w:t>
      </w:r>
      <w:r w:rsidR="007E350F"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专科及以上</w:t>
      </w:r>
      <w:r w:rsidR="007E350F"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；</w:t>
      </w:r>
    </w:p>
    <w:p w:rsidR="005046BD" w:rsidRDefault="007E350F">
      <w:pPr>
        <w:widowControl/>
        <w:numPr>
          <w:ilvl w:val="0"/>
          <w:numId w:val="2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2F3238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具有较强逻辑沟通能力及交际技巧，学习能力、具有较强的亲和力；</w:t>
      </w:r>
    </w:p>
    <w:p w:rsidR="005046BD" w:rsidRDefault="007E350F">
      <w:pPr>
        <w:widowControl/>
        <w:numPr>
          <w:ilvl w:val="0"/>
          <w:numId w:val="2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2F3238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具有一定的市场分析及判断能力，良好的客户服务意识；</w:t>
      </w:r>
    </w:p>
    <w:p w:rsidR="005046BD" w:rsidRDefault="007E350F">
      <w:pPr>
        <w:widowControl/>
        <w:numPr>
          <w:ilvl w:val="0"/>
          <w:numId w:val="2"/>
        </w:num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2F3238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每</w:t>
      </w:r>
      <w:proofErr w:type="gramStart"/>
      <w:r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周到岗</w:t>
      </w:r>
      <w:proofErr w:type="gramEnd"/>
      <w:r>
        <w:rPr>
          <w:rFonts w:ascii="微软雅黑" w:eastAsia="微软雅黑" w:hAnsi="微软雅黑" w:cs="微软雅黑" w:hint="eastAsia"/>
          <w:color w:val="2F3238"/>
          <w:szCs w:val="21"/>
          <w:shd w:val="clear" w:color="auto" w:fill="FFFFFF"/>
        </w:rPr>
        <w:t>三到六天。</w:t>
      </w:r>
    </w:p>
    <w:p w:rsidR="005046BD" w:rsidRDefault="007E350F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191F25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t>薪酬福利：</w:t>
      </w:r>
    </w:p>
    <w:p w:rsidR="005046BD" w:rsidRDefault="007E350F">
      <w:pPr>
        <w:widowControl/>
        <w:adjustRightInd w:val="0"/>
        <w:snapToGrid w:val="0"/>
        <w:spacing w:line="300" w:lineRule="auto"/>
        <w:ind w:leftChars="100" w:left="210"/>
        <w:jc w:val="left"/>
        <w:rPr>
          <w:rFonts w:ascii="微软雅黑" w:eastAsia="微软雅黑" w:hAnsi="微软雅黑" w:cs="微软雅黑"/>
          <w:b/>
          <w:bCs/>
          <w:color w:val="191F25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t xml:space="preserve">薪资构成：底薪+提成 </w:t>
      </w:r>
    </w:p>
    <w:p w:rsidR="005046BD" w:rsidRDefault="007E350F">
      <w:pPr>
        <w:widowControl/>
        <w:adjustRightInd w:val="0"/>
        <w:snapToGrid w:val="0"/>
        <w:spacing w:line="300" w:lineRule="auto"/>
        <w:ind w:leftChars="100" w:left="210"/>
        <w:jc w:val="left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底薪：北上广深南杭180元/天，其他城市150元/天；</w:t>
      </w:r>
    </w:p>
    <w:p w:rsidR="005046BD" w:rsidRDefault="007E350F">
      <w:pPr>
        <w:widowControl/>
        <w:adjustRightInd w:val="0"/>
        <w:snapToGrid w:val="0"/>
        <w:spacing w:line="300" w:lineRule="auto"/>
        <w:ind w:leftChars="100" w:left="210"/>
        <w:jc w:val="left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阶梯式提成，日均</w:t>
      </w: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t>300+</w:t>
      </w:r>
      <w:r>
        <w:rPr>
          <w:rFonts w:ascii="微软雅黑" w:eastAsia="微软雅黑" w:hAnsi="微软雅黑" w:cs="微软雅黑" w:hint="eastAsia"/>
          <w:color w:val="191F25"/>
          <w:szCs w:val="21"/>
        </w:rPr>
        <w:t xml:space="preserve"> 实习满三个月可开具实习证明，毕业后提供转正机会。</w:t>
      </w:r>
    </w:p>
    <w:p w:rsidR="005046BD" w:rsidRDefault="007E350F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t>应聘流程</w:t>
      </w:r>
      <w:r>
        <w:rPr>
          <w:rFonts w:ascii="微软雅黑" w:eastAsia="微软雅黑" w:hAnsi="微软雅黑" w:cs="微软雅黑" w:hint="eastAsia"/>
          <w:color w:val="191F25"/>
          <w:szCs w:val="21"/>
        </w:rPr>
        <w:t>：</w:t>
      </w:r>
    </w:p>
    <w:p w:rsidR="005046BD" w:rsidRDefault="007E350F">
      <w:pPr>
        <w:widowControl/>
        <w:adjustRightInd w:val="0"/>
        <w:snapToGrid w:val="0"/>
        <w:spacing w:line="300" w:lineRule="auto"/>
        <w:ind w:leftChars="100" w:left="210"/>
        <w:jc w:val="left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简历筛选-电话邀约-线上面试-0ffer入职-线下培训（1天）-试岗-转正</w:t>
      </w:r>
    </w:p>
    <w:p w:rsidR="005046BD" w:rsidRDefault="007E350F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191F25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91F25"/>
          <w:szCs w:val="21"/>
        </w:rPr>
        <w:lastRenderedPageBreak/>
        <w:t>工作地点：</w:t>
      </w:r>
    </w:p>
    <w:p w:rsidR="005046BD" w:rsidRDefault="007E350F">
      <w:pPr>
        <w:adjustRightInd w:val="0"/>
        <w:snapToGrid w:val="0"/>
        <w:spacing w:line="300" w:lineRule="auto"/>
        <w:rPr>
          <w:rFonts w:ascii="微软雅黑" w:eastAsia="微软雅黑" w:hAnsi="微软雅黑" w:cs="微软雅黑"/>
          <w:color w:val="191F25"/>
          <w:szCs w:val="21"/>
        </w:rPr>
      </w:pPr>
      <w:r>
        <w:rPr>
          <w:rFonts w:ascii="微软雅黑" w:eastAsia="微软雅黑" w:hAnsi="微软雅黑" w:cs="微软雅黑" w:hint="eastAsia"/>
          <w:color w:val="191F25"/>
          <w:szCs w:val="21"/>
        </w:rPr>
        <w:t>上海 北京 杭州 南京 宁波 苏州 天津 西安</w:t>
      </w:r>
    </w:p>
    <w:p w:rsidR="005046BD" w:rsidRDefault="007E350F">
      <w:pPr>
        <w:adjustRightInd w:val="0"/>
        <w:snapToGrid w:val="0"/>
        <w:spacing w:line="300" w:lineRule="auto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【投递方式】</w:t>
      </w:r>
    </w:p>
    <w:p w:rsidR="005046BD" w:rsidRDefault="007E350F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扫描二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维码选择</w:t>
      </w:r>
      <w:proofErr w:type="gramEnd"/>
      <w:r>
        <w:rPr>
          <w:rFonts w:ascii="微软雅黑" w:eastAsia="微软雅黑" w:hAnsi="微软雅黑" w:cs="微软雅黑" w:hint="eastAsia"/>
          <w:szCs w:val="21"/>
        </w:rPr>
        <w:t>你心仪的职位</w:t>
      </w:r>
    </w:p>
    <w:p w:rsidR="005046BD" w:rsidRDefault="00492D75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szCs w:val="21"/>
        </w:rPr>
      </w:pPr>
      <w:r w:rsidRPr="00492D75">
        <w:rPr>
          <w:rFonts w:ascii="微软雅黑" w:eastAsia="微软雅黑" w:hAnsi="微软雅黑" w:cs="微软雅黑"/>
          <w:noProof/>
          <w:szCs w:val="21"/>
        </w:rPr>
        <w:drawing>
          <wp:inline distT="0" distB="0" distL="0" distR="0">
            <wp:extent cx="1841500" cy="1841500"/>
            <wp:effectExtent l="0" t="0" r="6350" b="6350"/>
            <wp:docPr id="1" name="图片 1" descr="C:\Users\Administrator\Desktop\学而思网校————【城市运营实习生】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学而思网校————【城市运营实习生】_2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BD" w:rsidRDefault="007E350F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或点击链接投递：</w:t>
      </w:r>
      <w:r w:rsidR="00492D75">
        <w:rPr>
          <w:rStyle w:val="copy-target"/>
        </w:rPr>
        <w:t>https://jinshuju.net/f/e2s7yv</w:t>
      </w:r>
    </w:p>
    <w:p w:rsidR="005046BD" w:rsidRDefault="007E350F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官方答疑QQ群：785852483</w:t>
      </w:r>
    </w:p>
    <w:p w:rsidR="005046BD" w:rsidRDefault="007E350F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/>
          <w:b/>
          <w:szCs w:val="21"/>
          <w:lang w:bidi="ar"/>
        </w:rPr>
      </w:pPr>
      <w:r>
        <w:rPr>
          <w:rFonts w:ascii="微软雅黑" w:eastAsia="微软雅黑" w:hAnsi="微软雅黑" w:cs="微软雅黑" w:hint="eastAsia"/>
          <w:b/>
          <w:szCs w:val="21"/>
          <w:lang w:bidi="ar"/>
        </w:rPr>
        <w:t>加入好未来</w:t>
      </w:r>
    </w:p>
    <w:p w:rsidR="007E350F" w:rsidRDefault="007E350F" w:rsidP="000475DE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微软雅黑" w:hint="eastAsia"/>
          <w:b/>
          <w:szCs w:val="21"/>
          <w:lang w:bidi="ar"/>
        </w:rPr>
      </w:pPr>
      <w:r>
        <w:rPr>
          <w:rFonts w:ascii="微软雅黑" w:eastAsia="微软雅黑" w:hAnsi="微软雅黑" w:cs="微软雅黑" w:hint="eastAsia"/>
          <w:b/>
          <w:szCs w:val="21"/>
          <w:lang w:bidi="ar"/>
        </w:rPr>
        <w:t>实现你的期待，创造你的未来</w:t>
      </w:r>
      <w:bookmarkStart w:id="0" w:name="_GoBack"/>
      <w:bookmarkEnd w:id="0"/>
    </w:p>
    <w:sectPr w:rsidR="007E3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5F6D"/>
    <w:multiLevelType w:val="singleLevel"/>
    <w:tmpl w:val="5BE85F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9EC3A70"/>
    <w:multiLevelType w:val="singleLevel"/>
    <w:tmpl w:val="69EC3A7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FA73E"/>
    <w:rsid w:val="6D8FA73E"/>
    <w:rsid w:val="CBFDD27C"/>
    <w:rsid w:val="DEDF57E2"/>
    <w:rsid w:val="FB3DBB0A"/>
    <w:rsid w:val="FEAF5945"/>
    <w:rsid w:val="FF9FD414"/>
    <w:rsid w:val="000336DB"/>
    <w:rsid w:val="000475DE"/>
    <w:rsid w:val="00083CE7"/>
    <w:rsid w:val="000C3245"/>
    <w:rsid w:val="000D2154"/>
    <w:rsid w:val="000F5F62"/>
    <w:rsid w:val="00140ACE"/>
    <w:rsid w:val="001813E8"/>
    <w:rsid w:val="001F275D"/>
    <w:rsid w:val="002214C1"/>
    <w:rsid w:val="002626B1"/>
    <w:rsid w:val="00266335"/>
    <w:rsid w:val="00321F63"/>
    <w:rsid w:val="00384A02"/>
    <w:rsid w:val="003A30FC"/>
    <w:rsid w:val="003D1E65"/>
    <w:rsid w:val="003F19C9"/>
    <w:rsid w:val="00492D75"/>
    <w:rsid w:val="004969EF"/>
    <w:rsid w:val="004973C3"/>
    <w:rsid w:val="004C5129"/>
    <w:rsid w:val="004F4758"/>
    <w:rsid w:val="004F722B"/>
    <w:rsid w:val="005046BD"/>
    <w:rsid w:val="00511A0C"/>
    <w:rsid w:val="00560FFA"/>
    <w:rsid w:val="005B6E1A"/>
    <w:rsid w:val="005E3514"/>
    <w:rsid w:val="00600C40"/>
    <w:rsid w:val="006172D5"/>
    <w:rsid w:val="00627927"/>
    <w:rsid w:val="00665E61"/>
    <w:rsid w:val="006D768E"/>
    <w:rsid w:val="007033F7"/>
    <w:rsid w:val="0070659C"/>
    <w:rsid w:val="007105DA"/>
    <w:rsid w:val="00724172"/>
    <w:rsid w:val="0073379C"/>
    <w:rsid w:val="00751958"/>
    <w:rsid w:val="00792848"/>
    <w:rsid w:val="00792F24"/>
    <w:rsid w:val="007E350F"/>
    <w:rsid w:val="007F114B"/>
    <w:rsid w:val="00801071"/>
    <w:rsid w:val="008362AD"/>
    <w:rsid w:val="00853029"/>
    <w:rsid w:val="008A47F4"/>
    <w:rsid w:val="008B28AE"/>
    <w:rsid w:val="00900F2C"/>
    <w:rsid w:val="009357B4"/>
    <w:rsid w:val="009739FD"/>
    <w:rsid w:val="00974E04"/>
    <w:rsid w:val="00977A0E"/>
    <w:rsid w:val="009D3896"/>
    <w:rsid w:val="00A576FE"/>
    <w:rsid w:val="00AD173A"/>
    <w:rsid w:val="00B80212"/>
    <w:rsid w:val="00B82032"/>
    <w:rsid w:val="00BF29A0"/>
    <w:rsid w:val="00C038AE"/>
    <w:rsid w:val="00C26DBA"/>
    <w:rsid w:val="00C26DC7"/>
    <w:rsid w:val="00C30CCF"/>
    <w:rsid w:val="00C329E3"/>
    <w:rsid w:val="00C6461F"/>
    <w:rsid w:val="00CA153D"/>
    <w:rsid w:val="00CD4104"/>
    <w:rsid w:val="00D0080B"/>
    <w:rsid w:val="00D66624"/>
    <w:rsid w:val="00DC7AF2"/>
    <w:rsid w:val="00DF3D43"/>
    <w:rsid w:val="00E27CF0"/>
    <w:rsid w:val="00EC0823"/>
    <w:rsid w:val="00F37AC3"/>
    <w:rsid w:val="00F5123B"/>
    <w:rsid w:val="00F6379F"/>
    <w:rsid w:val="017838E8"/>
    <w:rsid w:val="02D477FF"/>
    <w:rsid w:val="05757A71"/>
    <w:rsid w:val="0B65085C"/>
    <w:rsid w:val="0BD47E9B"/>
    <w:rsid w:val="0BF81FFE"/>
    <w:rsid w:val="0CF92410"/>
    <w:rsid w:val="0EC426A6"/>
    <w:rsid w:val="11434F45"/>
    <w:rsid w:val="17D7413D"/>
    <w:rsid w:val="17EB0082"/>
    <w:rsid w:val="1B607F0D"/>
    <w:rsid w:val="1C3B0911"/>
    <w:rsid w:val="1EC87A4B"/>
    <w:rsid w:val="20A92130"/>
    <w:rsid w:val="22A1346B"/>
    <w:rsid w:val="28D1768D"/>
    <w:rsid w:val="2A6F39FA"/>
    <w:rsid w:val="2BA046F2"/>
    <w:rsid w:val="2C325B8E"/>
    <w:rsid w:val="2CA40D40"/>
    <w:rsid w:val="2CCF3700"/>
    <w:rsid w:val="2DBC473B"/>
    <w:rsid w:val="359B00F3"/>
    <w:rsid w:val="35F1297A"/>
    <w:rsid w:val="36EB7A24"/>
    <w:rsid w:val="37AF4376"/>
    <w:rsid w:val="395D079C"/>
    <w:rsid w:val="3BE37D31"/>
    <w:rsid w:val="3EC82B37"/>
    <w:rsid w:val="3FD51540"/>
    <w:rsid w:val="43E973B0"/>
    <w:rsid w:val="44E920DB"/>
    <w:rsid w:val="46A03FF7"/>
    <w:rsid w:val="487858E1"/>
    <w:rsid w:val="4B362AAE"/>
    <w:rsid w:val="4B44470C"/>
    <w:rsid w:val="4CF11BBD"/>
    <w:rsid w:val="4D8C3E04"/>
    <w:rsid w:val="512D6EA5"/>
    <w:rsid w:val="518C1901"/>
    <w:rsid w:val="56320B9F"/>
    <w:rsid w:val="5DDD249F"/>
    <w:rsid w:val="5DF0443B"/>
    <w:rsid w:val="5E7F6F3B"/>
    <w:rsid w:val="63CD4DF4"/>
    <w:rsid w:val="69913E68"/>
    <w:rsid w:val="69BC568B"/>
    <w:rsid w:val="69FB62CA"/>
    <w:rsid w:val="6BF9A895"/>
    <w:rsid w:val="6D8FA73E"/>
    <w:rsid w:val="6F3451BF"/>
    <w:rsid w:val="6FAC4170"/>
    <w:rsid w:val="71992DE5"/>
    <w:rsid w:val="71E60E35"/>
    <w:rsid w:val="72BE080B"/>
    <w:rsid w:val="761E138D"/>
    <w:rsid w:val="76F28D2C"/>
    <w:rsid w:val="76F97D3E"/>
    <w:rsid w:val="77A85BF0"/>
    <w:rsid w:val="7A606715"/>
    <w:rsid w:val="7A7547A5"/>
    <w:rsid w:val="7B74684E"/>
    <w:rsid w:val="7C9C6322"/>
    <w:rsid w:val="7EFF5A18"/>
    <w:rsid w:val="7FFFB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F9C02"/>
  <w15:docId w15:val="{3304E9A6-B854-49AF-A270-5227307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opy-target">
    <w:name w:val="copy-targe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jiangmeiqi</dc:creator>
  <cp:lastModifiedBy>Windows 用户</cp:lastModifiedBy>
  <cp:revision>60</cp:revision>
  <dcterms:created xsi:type="dcterms:W3CDTF">2020-08-01T03:44:00Z</dcterms:created>
  <dcterms:modified xsi:type="dcterms:W3CDTF">2021-03-24T06:25:00Z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WM157799236b1345299c0b231c0be9dfc3">
    <vt:lpwstr>CWM2OR6+0WQBBvUjAs+sLMSiMdFXeh8CyPJ3W0bqOC822N12MMBBi2P3QOmivR0GtcLp83/vyy7CGU8OJMa+lVEvrJxc63UV/S0KgFGovAFezM=</vt:lpwstr>
  </property>
  <property fmtid="{D5CDD505-2E9C-101B-9397-08002B2CF9AE}" pid="4" name="CWMabe5bbeb461b40ee9af1654b36face5e">
    <vt:lpwstr>CWMuoW6l2deRvUAv0A1G2OOJu2o/eeCoFdTABDYIJZpG2KpCpC5vqCVWj+YPaOg0MWHt+smTqviC/eGSaMguZM1n3DsJbJ4QZdayuf6SjkeApk=</vt:lpwstr>
  </property>
  <property fmtid="{D5CDD505-2E9C-101B-9397-08002B2CF9AE}" pid="5" name="CWM5200a56c186446de95959efa097d20ed">
    <vt:lpwstr>CWMtfpGkhTLOqkdQoVRhnr9JiqFffLjpp29lowfYzNdp4zHN22uZ8q5QOInWXQS9uyKxT8MsEIAzi/dRdsRp4Awlg==</vt:lpwstr>
  </property>
</Properties>
</file>